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624" w:rsidRPr="00CC4DD3" w:rsidRDefault="006C0624" w:rsidP="006C0624">
      <w:pPr>
        <w:jc w:val="center"/>
        <w:rPr>
          <w:rFonts w:ascii="公文小标宋简" w:eastAsia="公文小标宋简" w:hint="eastAsia"/>
          <w:b/>
          <w:color w:val="000000"/>
          <w:sz w:val="36"/>
          <w:szCs w:val="36"/>
        </w:rPr>
      </w:pPr>
      <w:r w:rsidRPr="00CC4DD3">
        <w:rPr>
          <w:rFonts w:ascii="公文小标宋简" w:eastAsia="公文小标宋简" w:hint="eastAsia"/>
          <w:b/>
          <w:color w:val="000000"/>
          <w:sz w:val="36"/>
          <w:szCs w:val="36"/>
        </w:rPr>
        <w:t>优秀毕业论文（设计）推荐表</w:t>
      </w:r>
    </w:p>
    <w:tbl>
      <w:tblPr>
        <w:tblW w:w="10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6"/>
        <w:gridCol w:w="3258"/>
        <w:gridCol w:w="992"/>
        <w:gridCol w:w="1273"/>
        <w:gridCol w:w="428"/>
        <w:gridCol w:w="423"/>
        <w:gridCol w:w="850"/>
        <w:gridCol w:w="287"/>
        <w:gridCol w:w="564"/>
        <w:gridCol w:w="805"/>
      </w:tblGrid>
      <w:tr w:rsidR="009264E0" w:rsidRPr="00CC4DD3" w:rsidTr="009264E0">
        <w:trPr>
          <w:trHeight w:hRule="exact" w:val="567"/>
          <w:jc w:val="center"/>
        </w:trPr>
        <w:tc>
          <w:tcPr>
            <w:tcW w:w="1146" w:type="dxa"/>
            <w:vAlign w:val="center"/>
          </w:tcPr>
          <w:p w:rsidR="009264E0" w:rsidRPr="00CC4DD3" w:rsidRDefault="009264E0" w:rsidP="00FD0712"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  <w:r w:rsidRPr="00CC4DD3">
              <w:rPr>
                <w:rFonts w:hint="eastAsia"/>
                <w:b/>
                <w:color w:val="000000"/>
                <w:sz w:val="24"/>
              </w:rPr>
              <w:t>学号</w:t>
            </w:r>
          </w:p>
        </w:tc>
        <w:tc>
          <w:tcPr>
            <w:tcW w:w="3258" w:type="dxa"/>
            <w:vAlign w:val="center"/>
          </w:tcPr>
          <w:p w:rsidR="009264E0" w:rsidRPr="00CC4DD3" w:rsidRDefault="009264E0" w:rsidP="00FD0712"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9264E0" w:rsidRPr="00CC4DD3" w:rsidRDefault="009264E0" w:rsidP="00FD0712"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  <w:r w:rsidRPr="00CC4DD3">
              <w:rPr>
                <w:rFonts w:hint="eastAsia"/>
                <w:b/>
                <w:color w:val="000000"/>
                <w:sz w:val="24"/>
              </w:rPr>
              <w:t>姓名</w:t>
            </w:r>
          </w:p>
        </w:tc>
        <w:tc>
          <w:tcPr>
            <w:tcW w:w="1701" w:type="dxa"/>
            <w:gridSpan w:val="2"/>
            <w:vAlign w:val="center"/>
          </w:tcPr>
          <w:p w:rsidR="009264E0" w:rsidRPr="00CC4DD3" w:rsidRDefault="009264E0" w:rsidP="00FD0712"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1560" w:type="dxa"/>
            <w:gridSpan w:val="3"/>
            <w:vAlign w:val="center"/>
          </w:tcPr>
          <w:p w:rsidR="009264E0" w:rsidRPr="00CC4DD3" w:rsidRDefault="009264E0" w:rsidP="00FD0712"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  <w:proofErr w:type="gramStart"/>
            <w:r>
              <w:rPr>
                <w:rFonts w:hint="eastAsia"/>
                <w:b/>
                <w:color w:val="000000"/>
                <w:sz w:val="24"/>
              </w:rPr>
              <w:t>查重</w:t>
            </w:r>
            <w:r w:rsidR="00C82F5D">
              <w:rPr>
                <w:rFonts w:hint="eastAsia"/>
                <w:b/>
                <w:color w:val="000000"/>
                <w:sz w:val="24"/>
              </w:rPr>
              <w:t>检测</w:t>
            </w:r>
            <w:proofErr w:type="gramEnd"/>
            <w:r>
              <w:rPr>
                <w:rFonts w:hint="eastAsia"/>
                <w:b/>
                <w:color w:val="000000"/>
                <w:sz w:val="24"/>
              </w:rPr>
              <w:t>率</w:t>
            </w:r>
          </w:p>
        </w:tc>
        <w:tc>
          <w:tcPr>
            <w:tcW w:w="1369" w:type="dxa"/>
            <w:gridSpan w:val="2"/>
            <w:vAlign w:val="center"/>
          </w:tcPr>
          <w:p w:rsidR="009264E0" w:rsidRPr="00CC4DD3" w:rsidRDefault="009264E0" w:rsidP="00FD0712"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</w:tr>
      <w:tr w:rsidR="006C0624" w:rsidRPr="00CC4DD3" w:rsidTr="009264E0">
        <w:trPr>
          <w:trHeight w:hRule="exact" w:val="651"/>
          <w:jc w:val="center"/>
        </w:trPr>
        <w:tc>
          <w:tcPr>
            <w:tcW w:w="1146" w:type="dxa"/>
            <w:vAlign w:val="center"/>
          </w:tcPr>
          <w:p w:rsidR="006C0624" w:rsidRPr="00CC4DD3" w:rsidRDefault="006C0624" w:rsidP="00FD0712"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  <w:r w:rsidRPr="00CC4DD3">
              <w:rPr>
                <w:rFonts w:hint="eastAsia"/>
                <w:b/>
                <w:color w:val="000000"/>
                <w:sz w:val="24"/>
              </w:rPr>
              <w:t>二级</w:t>
            </w:r>
          </w:p>
          <w:p w:rsidR="006C0624" w:rsidRPr="00CC4DD3" w:rsidRDefault="006C0624" w:rsidP="00FD0712"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  <w:r w:rsidRPr="00CC4DD3">
              <w:rPr>
                <w:rFonts w:hint="eastAsia"/>
                <w:b/>
                <w:color w:val="000000"/>
                <w:sz w:val="24"/>
              </w:rPr>
              <w:t>学院</w:t>
            </w:r>
          </w:p>
        </w:tc>
        <w:tc>
          <w:tcPr>
            <w:tcW w:w="3258" w:type="dxa"/>
            <w:vAlign w:val="center"/>
          </w:tcPr>
          <w:p w:rsidR="006C0624" w:rsidRPr="00CC4DD3" w:rsidRDefault="006C0624" w:rsidP="00FD0712"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6C0624" w:rsidRPr="00CC4DD3" w:rsidRDefault="006C0624" w:rsidP="00FD0712"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  <w:r w:rsidRPr="00CC4DD3">
              <w:rPr>
                <w:rFonts w:hint="eastAsia"/>
                <w:b/>
                <w:color w:val="000000"/>
                <w:sz w:val="24"/>
              </w:rPr>
              <w:t>专业</w:t>
            </w:r>
          </w:p>
        </w:tc>
        <w:tc>
          <w:tcPr>
            <w:tcW w:w="4630" w:type="dxa"/>
            <w:gridSpan w:val="7"/>
            <w:vAlign w:val="center"/>
          </w:tcPr>
          <w:p w:rsidR="006C0624" w:rsidRPr="00CC4DD3" w:rsidRDefault="006C0624" w:rsidP="00FD0712"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</w:tr>
      <w:tr w:rsidR="006C0624" w:rsidRPr="00CC4DD3" w:rsidTr="00FD0712">
        <w:trPr>
          <w:trHeight w:hRule="exact" w:val="567"/>
          <w:jc w:val="center"/>
        </w:trPr>
        <w:tc>
          <w:tcPr>
            <w:tcW w:w="1146" w:type="dxa"/>
            <w:vAlign w:val="center"/>
          </w:tcPr>
          <w:p w:rsidR="006C0624" w:rsidRPr="00CC4DD3" w:rsidRDefault="006C0624" w:rsidP="00FD0712"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  <w:r w:rsidRPr="00CC4DD3">
              <w:rPr>
                <w:rFonts w:hint="eastAsia"/>
                <w:b/>
                <w:color w:val="000000"/>
                <w:sz w:val="24"/>
              </w:rPr>
              <w:t>题目</w:t>
            </w:r>
          </w:p>
        </w:tc>
        <w:tc>
          <w:tcPr>
            <w:tcW w:w="5523" w:type="dxa"/>
            <w:gridSpan w:val="3"/>
          </w:tcPr>
          <w:p w:rsidR="006C0624" w:rsidRPr="00CC4DD3" w:rsidRDefault="006C0624" w:rsidP="00FD0712"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6C0624" w:rsidRPr="00CC4DD3" w:rsidRDefault="006C0624" w:rsidP="00FD0712"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  <w:r w:rsidRPr="00CC4DD3">
              <w:rPr>
                <w:rFonts w:hint="eastAsia"/>
                <w:b/>
                <w:color w:val="000000"/>
                <w:sz w:val="24"/>
              </w:rPr>
              <w:t>分数</w:t>
            </w:r>
          </w:p>
        </w:tc>
        <w:tc>
          <w:tcPr>
            <w:tcW w:w="850" w:type="dxa"/>
            <w:vAlign w:val="center"/>
          </w:tcPr>
          <w:p w:rsidR="006C0624" w:rsidRPr="00CC4DD3" w:rsidRDefault="006C0624" w:rsidP="00FD0712"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6C0624" w:rsidRPr="00CC4DD3" w:rsidRDefault="006C0624" w:rsidP="00FD0712"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  <w:r w:rsidRPr="00CC4DD3">
              <w:rPr>
                <w:rFonts w:hint="eastAsia"/>
                <w:b/>
                <w:color w:val="000000"/>
                <w:sz w:val="24"/>
              </w:rPr>
              <w:t>等级</w:t>
            </w:r>
          </w:p>
        </w:tc>
        <w:tc>
          <w:tcPr>
            <w:tcW w:w="805" w:type="dxa"/>
            <w:vAlign w:val="center"/>
          </w:tcPr>
          <w:p w:rsidR="006C0624" w:rsidRPr="00CC4DD3" w:rsidRDefault="006C0624" w:rsidP="00FD0712"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</w:tr>
      <w:tr w:rsidR="006C0624" w:rsidRPr="00CC4DD3" w:rsidTr="00FD0712">
        <w:trPr>
          <w:trHeight w:val="4180"/>
          <w:jc w:val="center"/>
        </w:trPr>
        <w:tc>
          <w:tcPr>
            <w:tcW w:w="1146" w:type="dxa"/>
            <w:vAlign w:val="center"/>
          </w:tcPr>
          <w:p w:rsidR="006C0624" w:rsidRPr="00CC4DD3" w:rsidRDefault="006C0624" w:rsidP="00FD0712"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  <w:r w:rsidRPr="00CC4DD3">
              <w:rPr>
                <w:rFonts w:hint="eastAsia"/>
                <w:b/>
                <w:color w:val="000000"/>
                <w:sz w:val="24"/>
              </w:rPr>
              <w:t>指导</w:t>
            </w:r>
          </w:p>
          <w:p w:rsidR="006C0624" w:rsidRPr="00CC4DD3" w:rsidRDefault="006C0624" w:rsidP="00FD0712"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  <w:r w:rsidRPr="00CC4DD3">
              <w:rPr>
                <w:rFonts w:hint="eastAsia"/>
                <w:b/>
                <w:color w:val="000000"/>
                <w:sz w:val="24"/>
              </w:rPr>
              <w:t>教师</w:t>
            </w:r>
          </w:p>
          <w:p w:rsidR="006C0624" w:rsidRPr="00CC4DD3" w:rsidRDefault="006C0624" w:rsidP="00FD0712"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  <w:r w:rsidRPr="00CC4DD3">
              <w:rPr>
                <w:rFonts w:hint="eastAsia"/>
                <w:b/>
                <w:color w:val="000000"/>
                <w:sz w:val="24"/>
              </w:rPr>
              <w:t>推荐</w:t>
            </w:r>
          </w:p>
          <w:p w:rsidR="006C0624" w:rsidRPr="00CC4DD3" w:rsidRDefault="006C0624" w:rsidP="00FD0712"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  <w:r w:rsidRPr="00CC4DD3">
              <w:rPr>
                <w:rFonts w:hint="eastAsia"/>
                <w:b/>
                <w:color w:val="000000"/>
                <w:sz w:val="24"/>
              </w:rPr>
              <w:t>意见</w:t>
            </w:r>
          </w:p>
        </w:tc>
        <w:tc>
          <w:tcPr>
            <w:tcW w:w="8880" w:type="dxa"/>
            <w:gridSpan w:val="9"/>
            <w:vAlign w:val="bottom"/>
          </w:tcPr>
          <w:p w:rsidR="006C0624" w:rsidRPr="00CC4DD3" w:rsidRDefault="006C0624" w:rsidP="00FD0712">
            <w:pPr>
              <w:jc w:val="right"/>
              <w:rPr>
                <w:rFonts w:hint="eastAsia"/>
                <w:b/>
                <w:color w:val="000000"/>
                <w:sz w:val="24"/>
              </w:rPr>
            </w:pPr>
            <w:bookmarkStart w:id="0" w:name="_GoBack"/>
            <w:bookmarkEnd w:id="0"/>
          </w:p>
          <w:p w:rsidR="006C0624" w:rsidRPr="00CC4DD3" w:rsidRDefault="006C0624" w:rsidP="00FD0712">
            <w:pPr>
              <w:jc w:val="right"/>
              <w:rPr>
                <w:rFonts w:hint="eastAsia"/>
                <w:b/>
                <w:color w:val="000000"/>
                <w:sz w:val="24"/>
              </w:rPr>
            </w:pPr>
          </w:p>
          <w:p w:rsidR="006C0624" w:rsidRPr="00CC4DD3" w:rsidRDefault="006C0624" w:rsidP="00FD0712">
            <w:pPr>
              <w:jc w:val="right"/>
              <w:rPr>
                <w:rFonts w:hint="eastAsia"/>
                <w:b/>
                <w:color w:val="000000"/>
                <w:sz w:val="24"/>
              </w:rPr>
            </w:pPr>
          </w:p>
          <w:p w:rsidR="006C0624" w:rsidRPr="00CC4DD3" w:rsidRDefault="006C0624" w:rsidP="00FD0712">
            <w:pPr>
              <w:jc w:val="right"/>
              <w:rPr>
                <w:rFonts w:hint="eastAsia"/>
                <w:b/>
                <w:color w:val="000000"/>
                <w:sz w:val="24"/>
              </w:rPr>
            </w:pPr>
          </w:p>
          <w:p w:rsidR="006C0624" w:rsidRPr="00CC4DD3" w:rsidRDefault="006C0624" w:rsidP="00FD0712">
            <w:pPr>
              <w:jc w:val="right"/>
              <w:rPr>
                <w:rFonts w:hint="eastAsia"/>
                <w:b/>
                <w:color w:val="000000"/>
                <w:sz w:val="24"/>
              </w:rPr>
            </w:pPr>
          </w:p>
          <w:p w:rsidR="006C0624" w:rsidRPr="00CC4DD3" w:rsidRDefault="006C0624" w:rsidP="00FD0712">
            <w:pPr>
              <w:jc w:val="right"/>
              <w:rPr>
                <w:rFonts w:hint="eastAsia"/>
                <w:b/>
                <w:color w:val="000000"/>
                <w:sz w:val="24"/>
              </w:rPr>
            </w:pPr>
          </w:p>
          <w:p w:rsidR="006C0624" w:rsidRPr="00CC4DD3" w:rsidRDefault="006C0624" w:rsidP="00FD0712">
            <w:pPr>
              <w:jc w:val="right"/>
              <w:rPr>
                <w:rFonts w:hint="eastAsia"/>
                <w:b/>
                <w:color w:val="000000"/>
                <w:sz w:val="24"/>
              </w:rPr>
            </w:pPr>
          </w:p>
          <w:p w:rsidR="006C0624" w:rsidRPr="00CC4DD3" w:rsidRDefault="006C0624" w:rsidP="00FD0712">
            <w:pPr>
              <w:jc w:val="right"/>
              <w:rPr>
                <w:rFonts w:hint="eastAsia"/>
                <w:b/>
                <w:color w:val="000000"/>
                <w:sz w:val="24"/>
              </w:rPr>
            </w:pPr>
          </w:p>
          <w:p w:rsidR="006C0624" w:rsidRPr="00CC4DD3" w:rsidRDefault="006C0624" w:rsidP="00FD0712">
            <w:pPr>
              <w:jc w:val="right"/>
              <w:rPr>
                <w:rFonts w:hint="eastAsia"/>
                <w:b/>
                <w:color w:val="000000"/>
                <w:sz w:val="24"/>
              </w:rPr>
            </w:pPr>
          </w:p>
          <w:p w:rsidR="006C0624" w:rsidRPr="00CC4DD3" w:rsidRDefault="006C0624" w:rsidP="00FD0712">
            <w:pPr>
              <w:jc w:val="right"/>
              <w:rPr>
                <w:rFonts w:hint="eastAsia"/>
                <w:b/>
                <w:color w:val="000000"/>
                <w:sz w:val="24"/>
              </w:rPr>
            </w:pPr>
          </w:p>
          <w:p w:rsidR="006C0624" w:rsidRPr="00CC4DD3" w:rsidRDefault="006C0624" w:rsidP="00FD0712">
            <w:pPr>
              <w:jc w:val="right"/>
              <w:rPr>
                <w:rFonts w:hint="eastAsia"/>
                <w:b/>
                <w:color w:val="000000"/>
                <w:sz w:val="24"/>
              </w:rPr>
            </w:pPr>
          </w:p>
          <w:p w:rsidR="006C0624" w:rsidRPr="00CC4DD3" w:rsidRDefault="006C0624" w:rsidP="00FD0712">
            <w:pPr>
              <w:jc w:val="right"/>
              <w:rPr>
                <w:rFonts w:hint="eastAsia"/>
                <w:b/>
                <w:color w:val="000000"/>
                <w:sz w:val="24"/>
              </w:rPr>
            </w:pPr>
          </w:p>
          <w:p w:rsidR="006C0624" w:rsidRPr="00CC4DD3" w:rsidRDefault="006C0624" w:rsidP="00FD0712">
            <w:pPr>
              <w:jc w:val="right"/>
              <w:rPr>
                <w:rFonts w:hint="eastAsia"/>
                <w:b/>
                <w:color w:val="000000"/>
                <w:sz w:val="24"/>
              </w:rPr>
            </w:pPr>
          </w:p>
          <w:p w:rsidR="006C0624" w:rsidRPr="00CC4DD3" w:rsidRDefault="006C0624" w:rsidP="00FD0712">
            <w:pPr>
              <w:jc w:val="right"/>
              <w:rPr>
                <w:rFonts w:hint="eastAsia"/>
                <w:b/>
                <w:color w:val="000000"/>
                <w:sz w:val="24"/>
              </w:rPr>
            </w:pPr>
          </w:p>
          <w:p w:rsidR="006C0624" w:rsidRPr="00CC4DD3" w:rsidRDefault="006C0624" w:rsidP="00FD0712">
            <w:pPr>
              <w:jc w:val="right"/>
              <w:rPr>
                <w:rFonts w:hint="eastAsia"/>
                <w:b/>
                <w:color w:val="000000"/>
                <w:sz w:val="24"/>
              </w:rPr>
            </w:pPr>
            <w:r w:rsidRPr="00CC4DD3">
              <w:rPr>
                <w:rFonts w:hint="eastAsia"/>
                <w:b/>
                <w:color w:val="000000"/>
                <w:sz w:val="24"/>
              </w:rPr>
              <w:t xml:space="preserve">                        </w:t>
            </w:r>
            <w:r w:rsidRPr="00CC4DD3">
              <w:rPr>
                <w:rFonts w:hint="eastAsia"/>
                <w:b/>
                <w:color w:val="000000"/>
                <w:sz w:val="24"/>
              </w:rPr>
              <w:t>签名：</w:t>
            </w:r>
            <w:r w:rsidRPr="00CC4DD3">
              <w:rPr>
                <w:rFonts w:hint="eastAsia"/>
                <w:b/>
                <w:color w:val="000000"/>
                <w:sz w:val="24"/>
              </w:rPr>
              <w:t xml:space="preserve">             </w:t>
            </w:r>
            <w:r w:rsidRPr="00CC4DD3">
              <w:rPr>
                <w:rFonts w:hint="eastAsia"/>
                <w:b/>
                <w:color w:val="000000"/>
                <w:sz w:val="24"/>
              </w:rPr>
              <w:t>年</w:t>
            </w:r>
            <w:r w:rsidRPr="00CC4DD3">
              <w:rPr>
                <w:rFonts w:hint="eastAsia"/>
                <w:b/>
                <w:color w:val="000000"/>
                <w:sz w:val="24"/>
              </w:rPr>
              <w:t xml:space="preserve">  </w:t>
            </w:r>
            <w:r w:rsidRPr="00CC4DD3">
              <w:rPr>
                <w:rFonts w:hint="eastAsia"/>
                <w:b/>
                <w:color w:val="000000"/>
                <w:sz w:val="24"/>
              </w:rPr>
              <w:t>月</w:t>
            </w:r>
            <w:r w:rsidRPr="00CC4DD3">
              <w:rPr>
                <w:rFonts w:hint="eastAsia"/>
                <w:b/>
                <w:color w:val="000000"/>
                <w:sz w:val="24"/>
              </w:rPr>
              <w:t xml:space="preserve">  </w:t>
            </w:r>
            <w:r w:rsidRPr="00CC4DD3">
              <w:rPr>
                <w:rFonts w:hint="eastAsia"/>
                <w:b/>
                <w:color w:val="000000"/>
                <w:sz w:val="24"/>
              </w:rPr>
              <w:t>日</w:t>
            </w:r>
          </w:p>
        </w:tc>
      </w:tr>
      <w:tr w:rsidR="006C0624" w:rsidRPr="00CC4DD3" w:rsidTr="00FD0712">
        <w:trPr>
          <w:trHeight w:val="3068"/>
          <w:jc w:val="center"/>
        </w:trPr>
        <w:tc>
          <w:tcPr>
            <w:tcW w:w="1146" w:type="dxa"/>
            <w:tcMar>
              <w:left w:w="142" w:type="dxa"/>
              <w:right w:w="142" w:type="dxa"/>
            </w:tcMar>
            <w:vAlign w:val="center"/>
          </w:tcPr>
          <w:p w:rsidR="006C0624" w:rsidRPr="00CC4DD3" w:rsidRDefault="006C0624" w:rsidP="00FD0712">
            <w:pPr>
              <w:ind w:leftChars="-30" w:left="-63" w:rightChars="-22" w:right="-46"/>
              <w:rPr>
                <w:rFonts w:hint="eastAsia"/>
                <w:b/>
                <w:color w:val="000000"/>
                <w:sz w:val="24"/>
              </w:rPr>
            </w:pPr>
            <w:r w:rsidRPr="00CC4DD3">
              <w:rPr>
                <w:rFonts w:hint="eastAsia"/>
                <w:b/>
                <w:color w:val="000000"/>
                <w:sz w:val="24"/>
              </w:rPr>
              <w:t>二级学院答辩委员会（或学术委员会）推荐</w:t>
            </w:r>
          </w:p>
          <w:p w:rsidR="006C0624" w:rsidRPr="00CC4DD3" w:rsidRDefault="006C0624" w:rsidP="00FD0712">
            <w:pPr>
              <w:ind w:leftChars="-30" w:left="-63" w:rightChars="-22" w:right="-46"/>
              <w:jc w:val="center"/>
              <w:rPr>
                <w:rFonts w:hint="eastAsia"/>
                <w:b/>
                <w:color w:val="000000"/>
                <w:sz w:val="24"/>
              </w:rPr>
            </w:pPr>
            <w:r w:rsidRPr="00CC4DD3">
              <w:rPr>
                <w:rFonts w:hint="eastAsia"/>
                <w:b/>
                <w:color w:val="000000"/>
                <w:sz w:val="24"/>
              </w:rPr>
              <w:t>意见</w:t>
            </w:r>
          </w:p>
        </w:tc>
        <w:tc>
          <w:tcPr>
            <w:tcW w:w="8880" w:type="dxa"/>
            <w:gridSpan w:val="9"/>
            <w:vAlign w:val="bottom"/>
          </w:tcPr>
          <w:p w:rsidR="006C0624" w:rsidRPr="00CC4DD3" w:rsidRDefault="006C0624" w:rsidP="00FD0712">
            <w:pPr>
              <w:jc w:val="right"/>
              <w:rPr>
                <w:rFonts w:hint="eastAsia"/>
                <w:b/>
                <w:color w:val="000000"/>
                <w:sz w:val="24"/>
              </w:rPr>
            </w:pPr>
          </w:p>
          <w:p w:rsidR="006C0624" w:rsidRPr="00CC4DD3" w:rsidRDefault="006C0624" w:rsidP="00FD0712">
            <w:pPr>
              <w:jc w:val="right"/>
              <w:rPr>
                <w:rFonts w:hint="eastAsia"/>
                <w:b/>
                <w:color w:val="000000"/>
                <w:sz w:val="24"/>
              </w:rPr>
            </w:pPr>
          </w:p>
          <w:p w:rsidR="006C0624" w:rsidRPr="00CC4DD3" w:rsidRDefault="006C0624" w:rsidP="00FD0712">
            <w:pPr>
              <w:jc w:val="right"/>
              <w:rPr>
                <w:rFonts w:hint="eastAsia"/>
                <w:b/>
                <w:color w:val="000000"/>
                <w:sz w:val="24"/>
              </w:rPr>
            </w:pPr>
          </w:p>
          <w:p w:rsidR="006C0624" w:rsidRPr="00CC4DD3" w:rsidRDefault="006C0624" w:rsidP="00FD0712">
            <w:pPr>
              <w:jc w:val="right"/>
              <w:rPr>
                <w:rFonts w:hint="eastAsia"/>
                <w:b/>
                <w:color w:val="000000"/>
                <w:sz w:val="24"/>
              </w:rPr>
            </w:pPr>
          </w:p>
          <w:p w:rsidR="006C0624" w:rsidRPr="00CC4DD3" w:rsidRDefault="006C0624" w:rsidP="00FD0712">
            <w:pPr>
              <w:jc w:val="right"/>
              <w:rPr>
                <w:rFonts w:hint="eastAsia"/>
                <w:b/>
                <w:color w:val="000000"/>
                <w:sz w:val="24"/>
              </w:rPr>
            </w:pPr>
          </w:p>
          <w:p w:rsidR="006C0624" w:rsidRPr="00CC4DD3" w:rsidRDefault="006C0624" w:rsidP="00FD0712">
            <w:pPr>
              <w:jc w:val="right"/>
              <w:rPr>
                <w:rFonts w:hint="eastAsia"/>
                <w:b/>
                <w:color w:val="000000"/>
                <w:sz w:val="24"/>
              </w:rPr>
            </w:pPr>
          </w:p>
          <w:p w:rsidR="006C0624" w:rsidRPr="00CC4DD3" w:rsidRDefault="006C0624" w:rsidP="00FD0712">
            <w:pPr>
              <w:jc w:val="right"/>
              <w:rPr>
                <w:rFonts w:hint="eastAsia"/>
                <w:b/>
                <w:color w:val="000000"/>
                <w:sz w:val="24"/>
              </w:rPr>
            </w:pPr>
          </w:p>
          <w:p w:rsidR="006C0624" w:rsidRPr="00CC4DD3" w:rsidRDefault="006C0624" w:rsidP="00FD0712">
            <w:pPr>
              <w:jc w:val="right"/>
              <w:rPr>
                <w:rFonts w:hint="eastAsia"/>
                <w:b/>
                <w:color w:val="000000"/>
                <w:sz w:val="24"/>
              </w:rPr>
            </w:pPr>
          </w:p>
          <w:p w:rsidR="006C0624" w:rsidRPr="00CC4DD3" w:rsidRDefault="006C0624" w:rsidP="00FD0712">
            <w:pPr>
              <w:jc w:val="right"/>
              <w:rPr>
                <w:rFonts w:hint="eastAsia"/>
                <w:b/>
                <w:color w:val="000000"/>
                <w:sz w:val="24"/>
              </w:rPr>
            </w:pPr>
          </w:p>
          <w:p w:rsidR="006C0624" w:rsidRPr="00CC4DD3" w:rsidRDefault="006C0624" w:rsidP="00FD0712">
            <w:pPr>
              <w:jc w:val="right"/>
              <w:rPr>
                <w:rFonts w:hint="eastAsia"/>
                <w:b/>
                <w:color w:val="000000"/>
                <w:sz w:val="24"/>
              </w:rPr>
            </w:pPr>
          </w:p>
          <w:p w:rsidR="006C0624" w:rsidRPr="00CC4DD3" w:rsidRDefault="006C0624" w:rsidP="00FD0712">
            <w:pPr>
              <w:jc w:val="right"/>
              <w:rPr>
                <w:rFonts w:hint="eastAsia"/>
                <w:b/>
                <w:color w:val="000000"/>
                <w:sz w:val="24"/>
              </w:rPr>
            </w:pPr>
            <w:r w:rsidRPr="00CC4DD3">
              <w:rPr>
                <w:rFonts w:hint="eastAsia"/>
                <w:b/>
                <w:color w:val="000000"/>
                <w:sz w:val="24"/>
              </w:rPr>
              <w:t xml:space="preserve">  </w:t>
            </w:r>
          </w:p>
          <w:p w:rsidR="006C0624" w:rsidRPr="00CC4DD3" w:rsidRDefault="006C0624" w:rsidP="00FD0712">
            <w:pPr>
              <w:jc w:val="right"/>
              <w:rPr>
                <w:rFonts w:hint="eastAsia"/>
                <w:b/>
                <w:color w:val="000000"/>
                <w:sz w:val="24"/>
              </w:rPr>
            </w:pPr>
            <w:r w:rsidRPr="00CC4DD3">
              <w:rPr>
                <w:rFonts w:hint="eastAsia"/>
                <w:b/>
                <w:color w:val="000000"/>
                <w:sz w:val="24"/>
              </w:rPr>
              <w:t>委员会主任签名：</w:t>
            </w:r>
            <w:r w:rsidRPr="00CC4DD3">
              <w:rPr>
                <w:rFonts w:hint="eastAsia"/>
                <w:b/>
                <w:color w:val="000000"/>
                <w:sz w:val="24"/>
              </w:rPr>
              <w:t xml:space="preserve">             </w:t>
            </w:r>
            <w:r w:rsidRPr="00CC4DD3">
              <w:rPr>
                <w:rFonts w:hint="eastAsia"/>
                <w:b/>
                <w:color w:val="000000"/>
                <w:sz w:val="24"/>
              </w:rPr>
              <w:t>年</w:t>
            </w:r>
            <w:r w:rsidRPr="00CC4DD3">
              <w:rPr>
                <w:rFonts w:hint="eastAsia"/>
                <w:b/>
                <w:color w:val="000000"/>
                <w:sz w:val="24"/>
              </w:rPr>
              <w:t xml:space="preserve">  </w:t>
            </w:r>
            <w:r w:rsidRPr="00CC4DD3">
              <w:rPr>
                <w:rFonts w:hint="eastAsia"/>
                <w:b/>
                <w:color w:val="000000"/>
                <w:sz w:val="24"/>
              </w:rPr>
              <w:t>月</w:t>
            </w:r>
            <w:r w:rsidRPr="00CC4DD3">
              <w:rPr>
                <w:rFonts w:hint="eastAsia"/>
                <w:b/>
                <w:color w:val="000000"/>
                <w:sz w:val="24"/>
              </w:rPr>
              <w:t xml:space="preserve">  </w:t>
            </w:r>
            <w:r w:rsidRPr="00CC4DD3">
              <w:rPr>
                <w:rFonts w:hint="eastAsia"/>
                <w:b/>
                <w:color w:val="000000"/>
                <w:sz w:val="24"/>
              </w:rPr>
              <w:t>日</w:t>
            </w:r>
          </w:p>
        </w:tc>
      </w:tr>
      <w:tr w:rsidR="006C0624" w:rsidRPr="00CC4DD3" w:rsidTr="00FD0712">
        <w:trPr>
          <w:trHeight w:val="2015"/>
          <w:jc w:val="center"/>
        </w:trPr>
        <w:tc>
          <w:tcPr>
            <w:tcW w:w="1146" w:type="dxa"/>
            <w:vAlign w:val="center"/>
          </w:tcPr>
          <w:p w:rsidR="006C0624" w:rsidRPr="00CC4DD3" w:rsidRDefault="006C0624" w:rsidP="00FD0712"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  <w:r w:rsidRPr="00CC4DD3">
              <w:rPr>
                <w:rFonts w:hint="eastAsia"/>
                <w:b/>
                <w:color w:val="000000"/>
                <w:sz w:val="24"/>
              </w:rPr>
              <w:t>学校审核意见</w:t>
            </w:r>
          </w:p>
        </w:tc>
        <w:tc>
          <w:tcPr>
            <w:tcW w:w="8880" w:type="dxa"/>
            <w:gridSpan w:val="9"/>
            <w:vAlign w:val="bottom"/>
          </w:tcPr>
          <w:p w:rsidR="006C0624" w:rsidRPr="00CC4DD3" w:rsidRDefault="006C0624" w:rsidP="00FD0712">
            <w:pPr>
              <w:jc w:val="right"/>
              <w:rPr>
                <w:rFonts w:hint="eastAsia"/>
                <w:b/>
                <w:color w:val="000000"/>
                <w:sz w:val="24"/>
              </w:rPr>
            </w:pPr>
          </w:p>
          <w:p w:rsidR="006C0624" w:rsidRPr="00CC4DD3" w:rsidRDefault="006C0624" w:rsidP="00FD0712">
            <w:pPr>
              <w:jc w:val="right"/>
              <w:rPr>
                <w:rFonts w:hint="eastAsia"/>
                <w:b/>
                <w:color w:val="000000"/>
                <w:sz w:val="24"/>
              </w:rPr>
            </w:pPr>
          </w:p>
          <w:p w:rsidR="006C0624" w:rsidRPr="00CC4DD3" w:rsidRDefault="006C0624" w:rsidP="00FD0712">
            <w:pPr>
              <w:jc w:val="right"/>
              <w:rPr>
                <w:rFonts w:hint="eastAsia"/>
                <w:b/>
                <w:color w:val="000000"/>
                <w:sz w:val="24"/>
              </w:rPr>
            </w:pPr>
          </w:p>
          <w:p w:rsidR="006C0624" w:rsidRPr="00CC4DD3" w:rsidRDefault="006C0624" w:rsidP="00FD0712">
            <w:pPr>
              <w:ind w:right="480"/>
              <w:jc w:val="right"/>
              <w:rPr>
                <w:rFonts w:hint="eastAsia"/>
                <w:b/>
                <w:color w:val="000000"/>
                <w:sz w:val="24"/>
              </w:rPr>
            </w:pPr>
          </w:p>
          <w:p w:rsidR="006C0624" w:rsidRPr="00CC4DD3" w:rsidRDefault="006C0624" w:rsidP="00FD0712">
            <w:pPr>
              <w:ind w:right="480"/>
              <w:jc w:val="right"/>
              <w:rPr>
                <w:rFonts w:hint="eastAsia"/>
                <w:b/>
                <w:color w:val="000000"/>
                <w:sz w:val="24"/>
              </w:rPr>
            </w:pPr>
          </w:p>
          <w:p w:rsidR="006C0624" w:rsidRPr="00CC4DD3" w:rsidRDefault="006C0624" w:rsidP="00FD0712">
            <w:pPr>
              <w:ind w:right="480"/>
              <w:jc w:val="right"/>
              <w:rPr>
                <w:rFonts w:hint="eastAsia"/>
                <w:b/>
                <w:color w:val="000000"/>
                <w:sz w:val="24"/>
              </w:rPr>
            </w:pPr>
          </w:p>
          <w:p w:rsidR="006C0624" w:rsidRPr="00CC4DD3" w:rsidRDefault="006C0624" w:rsidP="00FD0712">
            <w:pPr>
              <w:ind w:right="480"/>
              <w:jc w:val="right"/>
              <w:rPr>
                <w:rFonts w:hint="eastAsia"/>
                <w:b/>
                <w:color w:val="000000"/>
                <w:sz w:val="24"/>
              </w:rPr>
            </w:pPr>
          </w:p>
          <w:p w:rsidR="006C0624" w:rsidRPr="00CC4DD3" w:rsidRDefault="006C0624" w:rsidP="00FD0712">
            <w:pPr>
              <w:jc w:val="right"/>
              <w:rPr>
                <w:rFonts w:hint="eastAsia"/>
                <w:b/>
                <w:color w:val="000000"/>
                <w:sz w:val="24"/>
              </w:rPr>
            </w:pPr>
          </w:p>
          <w:p w:rsidR="006C0624" w:rsidRPr="00CC4DD3" w:rsidRDefault="006C0624" w:rsidP="00FD0712">
            <w:pPr>
              <w:wordWrap w:val="0"/>
              <w:jc w:val="right"/>
              <w:rPr>
                <w:rFonts w:hint="eastAsia"/>
                <w:b/>
                <w:color w:val="000000"/>
                <w:sz w:val="24"/>
              </w:rPr>
            </w:pPr>
            <w:r w:rsidRPr="00CC4DD3">
              <w:rPr>
                <w:rFonts w:hint="eastAsia"/>
                <w:b/>
                <w:color w:val="000000"/>
                <w:sz w:val="24"/>
              </w:rPr>
              <w:t xml:space="preserve">    </w:t>
            </w:r>
            <w:r w:rsidRPr="00CC4DD3">
              <w:rPr>
                <w:rFonts w:hint="eastAsia"/>
                <w:b/>
                <w:color w:val="000000"/>
                <w:sz w:val="24"/>
              </w:rPr>
              <w:t>签章：</w:t>
            </w:r>
            <w:r w:rsidRPr="00CC4DD3">
              <w:rPr>
                <w:rFonts w:hint="eastAsia"/>
                <w:b/>
                <w:color w:val="000000"/>
                <w:sz w:val="24"/>
              </w:rPr>
              <w:t xml:space="preserve">              </w:t>
            </w:r>
            <w:r w:rsidRPr="00CC4DD3">
              <w:rPr>
                <w:rFonts w:hint="eastAsia"/>
                <w:b/>
                <w:color w:val="000000"/>
                <w:sz w:val="24"/>
              </w:rPr>
              <w:t>年</w:t>
            </w:r>
            <w:r w:rsidRPr="00CC4DD3">
              <w:rPr>
                <w:rFonts w:hint="eastAsia"/>
                <w:b/>
                <w:color w:val="000000"/>
                <w:sz w:val="24"/>
              </w:rPr>
              <w:t xml:space="preserve">  </w:t>
            </w:r>
            <w:r w:rsidRPr="00CC4DD3">
              <w:rPr>
                <w:rFonts w:hint="eastAsia"/>
                <w:b/>
                <w:color w:val="000000"/>
                <w:sz w:val="24"/>
              </w:rPr>
              <w:t>月</w:t>
            </w:r>
            <w:r w:rsidRPr="00CC4DD3">
              <w:rPr>
                <w:rFonts w:hint="eastAsia"/>
                <w:b/>
                <w:color w:val="000000"/>
                <w:sz w:val="24"/>
              </w:rPr>
              <w:t xml:space="preserve">  </w:t>
            </w:r>
            <w:r w:rsidRPr="00CC4DD3">
              <w:rPr>
                <w:rFonts w:hint="eastAsia"/>
                <w:b/>
                <w:color w:val="000000"/>
                <w:sz w:val="24"/>
              </w:rPr>
              <w:t>日</w:t>
            </w:r>
          </w:p>
        </w:tc>
      </w:tr>
    </w:tbl>
    <w:p w:rsidR="000424B1" w:rsidRDefault="000424B1"/>
    <w:sectPr w:rsidR="000424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1FC" w:rsidRDefault="007401FC" w:rsidP="006C0624">
      <w:r>
        <w:separator/>
      </w:r>
    </w:p>
  </w:endnote>
  <w:endnote w:type="continuationSeparator" w:id="0">
    <w:p w:rsidR="007401FC" w:rsidRDefault="007401FC" w:rsidP="006C0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公文小标宋简">
    <w:altName w:val="黑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1FC" w:rsidRDefault="007401FC" w:rsidP="006C0624">
      <w:r>
        <w:separator/>
      </w:r>
    </w:p>
  </w:footnote>
  <w:footnote w:type="continuationSeparator" w:id="0">
    <w:p w:rsidR="007401FC" w:rsidRDefault="007401FC" w:rsidP="006C06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B16"/>
    <w:rsid w:val="000078C8"/>
    <w:rsid w:val="00014A0E"/>
    <w:rsid w:val="00020949"/>
    <w:rsid w:val="000236C9"/>
    <w:rsid w:val="00025568"/>
    <w:rsid w:val="0003587E"/>
    <w:rsid w:val="00040B22"/>
    <w:rsid w:val="000424B1"/>
    <w:rsid w:val="00043C2B"/>
    <w:rsid w:val="0004432F"/>
    <w:rsid w:val="0004793F"/>
    <w:rsid w:val="00054577"/>
    <w:rsid w:val="000608FE"/>
    <w:rsid w:val="00062ABA"/>
    <w:rsid w:val="000700D8"/>
    <w:rsid w:val="000817DB"/>
    <w:rsid w:val="00086AD0"/>
    <w:rsid w:val="00087F00"/>
    <w:rsid w:val="00092E2E"/>
    <w:rsid w:val="000B4B63"/>
    <w:rsid w:val="000C7428"/>
    <w:rsid w:val="000E24D3"/>
    <w:rsid w:val="000E4AFB"/>
    <w:rsid w:val="000E6C9E"/>
    <w:rsid w:val="000F06CD"/>
    <w:rsid w:val="000F2C80"/>
    <w:rsid w:val="001010D4"/>
    <w:rsid w:val="00113D9A"/>
    <w:rsid w:val="00115BC4"/>
    <w:rsid w:val="00116CC8"/>
    <w:rsid w:val="001203E8"/>
    <w:rsid w:val="00121F8C"/>
    <w:rsid w:val="001228F3"/>
    <w:rsid w:val="00130CBA"/>
    <w:rsid w:val="001500DB"/>
    <w:rsid w:val="00151D6E"/>
    <w:rsid w:val="001525B4"/>
    <w:rsid w:val="001569F3"/>
    <w:rsid w:val="00166BBB"/>
    <w:rsid w:val="001703AD"/>
    <w:rsid w:val="00172801"/>
    <w:rsid w:val="001765A7"/>
    <w:rsid w:val="00176C79"/>
    <w:rsid w:val="00181835"/>
    <w:rsid w:val="00190FD3"/>
    <w:rsid w:val="001A4A35"/>
    <w:rsid w:val="001A52B5"/>
    <w:rsid w:val="001B127F"/>
    <w:rsid w:val="001B1F5B"/>
    <w:rsid w:val="001B5EB9"/>
    <w:rsid w:val="001C0531"/>
    <w:rsid w:val="001C18A2"/>
    <w:rsid w:val="001E2A2D"/>
    <w:rsid w:val="001F590A"/>
    <w:rsid w:val="00203121"/>
    <w:rsid w:val="00206B5A"/>
    <w:rsid w:val="00224E54"/>
    <w:rsid w:val="0022662E"/>
    <w:rsid w:val="002302FC"/>
    <w:rsid w:val="002456C4"/>
    <w:rsid w:val="00246706"/>
    <w:rsid w:val="0026679F"/>
    <w:rsid w:val="0027671B"/>
    <w:rsid w:val="002864B3"/>
    <w:rsid w:val="00290C33"/>
    <w:rsid w:val="00291913"/>
    <w:rsid w:val="002949EA"/>
    <w:rsid w:val="00294B1B"/>
    <w:rsid w:val="00295D39"/>
    <w:rsid w:val="00297210"/>
    <w:rsid w:val="002A1868"/>
    <w:rsid w:val="002A613F"/>
    <w:rsid w:val="002E2CB4"/>
    <w:rsid w:val="002E783A"/>
    <w:rsid w:val="002F6B0A"/>
    <w:rsid w:val="002F7C41"/>
    <w:rsid w:val="003118AD"/>
    <w:rsid w:val="00316A41"/>
    <w:rsid w:val="003211BB"/>
    <w:rsid w:val="003217E8"/>
    <w:rsid w:val="00321E45"/>
    <w:rsid w:val="003225E1"/>
    <w:rsid w:val="0032713E"/>
    <w:rsid w:val="0033211D"/>
    <w:rsid w:val="0033369B"/>
    <w:rsid w:val="00337390"/>
    <w:rsid w:val="003456DA"/>
    <w:rsid w:val="00350D53"/>
    <w:rsid w:val="0035169F"/>
    <w:rsid w:val="00353DC7"/>
    <w:rsid w:val="003542A0"/>
    <w:rsid w:val="00367025"/>
    <w:rsid w:val="00367261"/>
    <w:rsid w:val="00370617"/>
    <w:rsid w:val="00373D62"/>
    <w:rsid w:val="00374D89"/>
    <w:rsid w:val="0037754F"/>
    <w:rsid w:val="00383652"/>
    <w:rsid w:val="00396096"/>
    <w:rsid w:val="003B215A"/>
    <w:rsid w:val="003B52DB"/>
    <w:rsid w:val="003B53E6"/>
    <w:rsid w:val="003B6CFD"/>
    <w:rsid w:val="003C4BEC"/>
    <w:rsid w:val="003C626B"/>
    <w:rsid w:val="003D0DB5"/>
    <w:rsid w:val="003D7966"/>
    <w:rsid w:val="003E0F2B"/>
    <w:rsid w:val="003E5342"/>
    <w:rsid w:val="003F0069"/>
    <w:rsid w:val="003F1C75"/>
    <w:rsid w:val="003F349E"/>
    <w:rsid w:val="004006C5"/>
    <w:rsid w:val="0042020C"/>
    <w:rsid w:val="00420E36"/>
    <w:rsid w:val="00420F5A"/>
    <w:rsid w:val="004235FB"/>
    <w:rsid w:val="00424575"/>
    <w:rsid w:val="00425778"/>
    <w:rsid w:val="00427C5D"/>
    <w:rsid w:val="0043173F"/>
    <w:rsid w:val="0043660B"/>
    <w:rsid w:val="0044496E"/>
    <w:rsid w:val="00445472"/>
    <w:rsid w:val="00450274"/>
    <w:rsid w:val="00453A48"/>
    <w:rsid w:val="004613E6"/>
    <w:rsid w:val="00467494"/>
    <w:rsid w:val="00470AB8"/>
    <w:rsid w:val="0047508E"/>
    <w:rsid w:val="004776F7"/>
    <w:rsid w:val="00480674"/>
    <w:rsid w:val="00481579"/>
    <w:rsid w:val="00492C5D"/>
    <w:rsid w:val="00496D47"/>
    <w:rsid w:val="00496FC2"/>
    <w:rsid w:val="004A15CA"/>
    <w:rsid w:val="004A3B16"/>
    <w:rsid w:val="004A7021"/>
    <w:rsid w:val="004C4736"/>
    <w:rsid w:val="004C6CED"/>
    <w:rsid w:val="004C6D93"/>
    <w:rsid w:val="004C7337"/>
    <w:rsid w:val="004D30BE"/>
    <w:rsid w:val="004D3F48"/>
    <w:rsid w:val="004D45BB"/>
    <w:rsid w:val="004D6160"/>
    <w:rsid w:val="004E351D"/>
    <w:rsid w:val="004E43CE"/>
    <w:rsid w:val="00501689"/>
    <w:rsid w:val="0050241B"/>
    <w:rsid w:val="0050672F"/>
    <w:rsid w:val="00506AEF"/>
    <w:rsid w:val="00511C39"/>
    <w:rsid w:val="00514382"/>
    <w:rsid w:val="00515310"/>
    <w:rsid w:val="00532B89"/>
    <w:rsid w:val="00536C04"/>
    <w:rsid w:val="00541DAA"/>
    <w:rsid w:val="00545519"/>
    <w:rsid w:val="00545CAC"/>
    <w:rsid w:val="005524ED"/>
    <w:rsid w:val="005622DC"/>
    <w:rsid w:val="00563516"/>
    <w:rsid w:val="00572347"/>
    <w:rsid w:val="00572556"/>
    <w:rsid w:val="005757B2"/>
    <w:rsid w:val="005769ED"/>
    <w:rsid w:val="00582FDF"/>
    <w:rsid w:val="00595DBB"/>
    <w:rsid w:val="005A2D51"/>
    <w:rsid w:val="005B1840"/>
    <w:rsid w:val="005C22D6"/>
    <w:rsid w:val="005C53AA"/>
    <w:rsid w:val="005E1E91"/>
    <w:rsid w:val="005F2AEF"/>
    <w:rsid w:val="005F34A8"/>
    <w:rsid w:val="006170BA"/>
    <w:rsid w:val="00617CF0"/>
    <w:rsid w:val="00620D79"/>
    <w:rsid w:val="006216F6"/>
    <w:rsid w:val="006219B6"/>
    <w:rsid w:val="00626526"/>
    <w:rsid w:val="0063075D"/>
    <w:rsid w:val="00636824"/>
    <w:rsid w:val="00641EA9"/>
    <w:rsid w:val="00647A18"/>
    <w:rsid w:val="00655BDC"/>
    <w:rsid w:val="00665239"/>
    <w:rsid w:val="00667AA1"/>
    <w:rsid w:val="00674031"/>
    <w:rsid w:val="0069396A"/>
    <w:rsid w:val="006A2DCF"/>
    <w:rsid w:val="006B10F4"/>
    <w:rsid w:val="006B2602"/>
    <w:rsid w:val="006B698E"/>
    <w:rsid w:val="006B7B2F"/>
    <w:rsid w:val="006C0624"/>
    <w:rsid w:val="006C1D9E"/>
    <w:rsid w:val="006D7C74"/>
    <w:rsid w:val="006F5437"/>
    <w:rsid w:val="006F57E6"/>
    <w:rsid w:val="00702D2A"/>
    <w:rsid w:val="007057EF"/>
    <w:rsid w:val="00706446"/>
    <w:rsid w:val="0071077F"/>
    <w:rsid w:val="00724E1B"/>
    <w:rsid w:val="00727C76"/>
    <w:rsid w:val="007401FC"/>
    <w:rsid w:val="007423DD"/>
    <w:rsid w:val="00754BDD"/>
    <w:rsid w:val="00754EEA"/>
    <w:rsid w:val="00757BB0"/>
    <w:rsid w:val="0076287A"/>
    <w:rsid w:val="00763FBE"/>
    <w:rsid w:val="00764B7E"/>
    <w:rsid w:val="00764E29"/>
    <w:rsid w:val="0077275C"/>
    <w:rsid w:val="00780814"/>
    <w:rsid w:val="00796C17"/>
    <w:rsid w:val="007A0B60"/>
    <w:rsid w:val="007B0CD3"/>
    <w:rsid w:val="007B1292"/>
    <w:rsid w:val="007B3521"/>
    <w:rsid w:val="007D1EDC"/>
    <w:rsid w:val="007D74CC"/>
    <w:rsid w:val="007E4A60"/>
    <w:rsid w:val="007F1F97"/>
    <w:rsid w:val="007F3CE7"/>
    <w:rsid w:val="00807D41"/>
    <w:rsid w:val="008154FA"/>
    <w:rsid w:val="0081714C"/>
    <w:rsid w:val="00821437"/>
    <w:rsid w:val="008236A0"/>
    <w:rsid w:val="0082487E"/>
    <w:rsid w:val="00832F9C"/>
    <w:rsid w:val="0083366C"/>
    <w:rsid w:val="00841938"/>
    <w:rsid w:val="0084332C"/>
    <w:rsid w:val="0085115F"/>
    <w:rsid w:val="00852710"/>
    <w:rsid w:val="00856A2E"/>
    <w:rsid w:val="00877611"/>
    <w:rsid w:val="00885456"/>
    <w:rsid w:val="00896D2D"/>
    <w:rsid w:val="00897324"/>
    <w:rsid w:val="008B2199"/>
    <w:rsid w:val="008B55CD"/>
    <w:rsid w:val="008C63DD"/>
    <w:rsid w:val="008D0773"/>
    <w:rsid w:val="008D12A2"/>
    <w:rsid w:val="008D1507"/>
    <w:rsid w:val="008E38A7"/>
    <w:rsid w:val="008E42C9"/>
    <w:rsid w:val="008E670B"/>
    <w:rsid w:val="008F0EF2"/>
    <w:rsid w:val="008F34A5"/>
    <w:rsid w:val="008F787E"/>
    <w:rsid w:val="0091265E"/>
    <w:rsid w:val="00916745"/>
    <w:rsid w:val="00916BA7"/>
    <w:rsid w:val="009264E0"/>
    <w:rsid w:val="00926EBC"/>
    <w:rsid w:val="009356E7"/>
    <w:rsid w:val="0093648A"/>
    <w:rsid w:val="00944F35"/>
    <w:rsid w:val="00946C42"/>
    <w:rsid w:val="00950D6E"/>
    <w:rsid w:val="00971CA8"/>
    <w:rsid w:val="0097411D"/>
    <w:rsid w:val="00976FAD"/>
    <w:rsid w:val="0099321E"/>
    <w:rsid w:val="009A3037"/>
    <w:rsid w:val="009A4B56"/>
    <w:rsid w:val="009A583A"/>
    <w:rsid w:val="009B0327"/>
    <w:rsid w:val="009B182F"/>
    <w:rsid w:val="009C1155"/>
    <w:rsid w:val="009C39DF"/>
    <w:rsid w:val="009C4DF3"/>
    <w:rsid w:val="009E0BCA"/>
    <w:rsid w:val="009E18D2"/>
    <w:rsid w:val="009E6371"/>
    <w:rsid w:val="009F080F"/>
    <w:rsid w:val="009F4507"/>
    <w:rsid w:val="009F5697"/>
    <w:rsid w:val="009F5E9F"/>
    <w:rsid w:val="009F5FAF"/>
    <w:rsid w:val="009F74AB"/>
    <w:rsid w:val="00A01DC0"/>
    <w:rsid w:val="00A02AFB"/>
    <w:rsid w:val="00A12762"/>
    <w:rsid w:val="00A231A0"/>
    <w:rsid w:val="00A26A66"/>
    <w:rsid w:val="00A26DE2"/>
    <w:rsid w:val="00A2787E"/>
    <w:rsid w:val="00A30E34"/>
    <w:rsid w:val="00A31CD1"/>
    <w:rsid w:val="00A33354"/>
    <w:rsid w:val="00A43BD2"/>
    <w:rsid w:val="00A47FF9"/>
    <w:rsid w:val="00A50DE0"/>
    <w:rsid w:val="00A5182A"/>
    <w:rsid w:val="00A5225A"/>
    <w:rsid w:val="00A6206B"/>
    <w:rsid w:val="00A65354"/>
    <w:rsid w:val="00A65377"/>
    <w:rsid w:val="00A751D0"/>
    <w:rsid w:val="00A82163"/>
    <w:rsid w:val="00A835DB"/>
    <w:rsid w:val="00A85902"/>
    <w:rsid w:val="00A85D71"/>
    <w:rsid w:val="00A8727B"/>
    <w:rsid w:val="00A9059B"/>
    <w:rsid w:val="00A95838"/>
    <w:rsid w:val="00AA102E"/>
    <w:rsid w:val="00AB1A4C"/>
    <w:rsid w:val="00AB6079"/>
    <w:rsid w:val="00AC048B"/>
    <w:rsid w:val="00AC42E0"/>
    <w:rsid w:val="00AD2C70"/>
    <w:rsid w:val="00AE21EB"/>
    <w:rsid w:val="00AE655F"/>
    <w:rsid w:val="00AF171C"/>
    <w:rsid w:val="00AF3557"/>
    <w:rsid w:val="00AF6E68"/>
    <w:rsid w:val="00AF7DE7"/>
    <w:rsid w:val="00B02F09"/>
    <w:rsid w:val="00B05430"/>
    <w:rsid w:val="00B1166E"/>
    <w:rsid w:val="00B1783B"/>
    <w:rsid w:val="00B241C4"/>
    <w:rsid w:val="00B30993"/>
    <w:rsid w:val="00B31C6E"/>
    <w:rsid w:val="00B33C66"/>
    <w:rsid w:val="00B353AA"/>
    <w:rsid w:val="00B44094"/>
    <w:rsid w:val="00B46476"/>
    <w:rsid w:val="00B478E4"/>
    <w:rsid w:val="00B505FD"/>
    <w:rsid w:val="00B51889"/>
    <w:rsid w:val="00B56A44"/>
    <w:rsid w:val="00B7241D"/>
    <w:rsid w:val="00B72CE8"/>
    <w:rsid w:val="00B915CD"/>
    <w:rsid w:val="00B94301"/>
    <w:rsid w:val="00B96F0E"/>
    <w:rsid w:val="00BA4D49"/>
    <w:rsid w:val="00BB2EAA"/>
    <w:rsid w:val="00BB3920"/>
    <w:rsid w:val="00BB3B84"/>
    <w:rsid w:val="00BB4797"/>
    <w:rsid w:val="00BC36A2"/>
    <w:rsid w:val="00BC3708"/>
    <w:rsid w:val="00BC69F1"/>
    <w:rsid w:val="00BE55C2"/>
    <w:rsid w:val="00BF7129"/>
    <w:rsid w:val="00C00F13"/>
    <w:rsid w:val="00C02C30"/>
    <w:rsid w:val="00C13173"/>
    <w:rsid w:val="00C157EB"/>
    <w:rsid w:val="00C20624"/>
    <w:rsid w:val="00C23DB3"/>
    <w:rsid w:val="00C24F6A"/>
    <w:rsid w:val="00C275E4"/>
    <w:rsid w:val="00C27E68"/>
    <w:rsid w:val="00C31DF4"/>
    <w:rsid w:val="00C3205B"/>
    <w:rsid w:val="00C33EFF"/>
    <w:rsid w:val="00C40AE2"/>
    <w:rsid w:val="00C41957"/>
    <w:rsid w:val="00C5173F"/>
    <w:rsid w:val="00C56FAB"/>
    <w:rsid w:val="00C63A9F"/>
    <w:rsid w:val="00C64A7C"/>
    <w:rsid w:val="00C770E3"/>
    <w:rsid w:val="00C7742F"/>
    <w:rsid w:val="00C820BE"/>
    <w:rsid w:val="00C82F5D"/>
    <w:rsid w:val="00CB5604"/>
    <w:rsid w:val="00CB6B5B"/>
    <w:rsid w:val="00CC37EB"/>
    <w:rsid w:val="00CC5AE0"/>
    <w:rsid w:val="00CC7E6F"/>
    <w:rsid w:val="00CD441A"/>
    <w:rsid w:val="00CD64DD"/>
    <w:rsid w:val="00CE5226"/>
    <w:rsid w:val="00CE751D"/>
    <w:rsid w:val="00CF3800"/>
    <w:rsid w:val="00D000D1"/>
    <w:rsid w:val="00D22B8C"/>
    <w:rsid w:val="00D22E17"/>
    <w:rsid w:val="00D24806"/>
    <w:rsid w:val="00D3186F"/>
    <w:rsid w:val="00D31C3A"/>
    <w:rsid w:val="00D33D81"/>
    <w:rsid w:val="00D40CCB"/>
    <w:rsid w:val="00D51543"/>
    <w:rsid w:val="00D52410"/>
    <w:rsid w:val="00D57E3D"/>
    <w:rsid w:val="00D6225D"/>
    <w:rsid w:val="00D6226F"/>
    <w:rsid w:val="00D74C63"/>
    <w:rsid w:val="00D761FE"/>
    <w:rsid w:val="00D768FB"/>
    <w:rsid w:val="00D77B50"/>
    <w:rsid w:val="00D77CB2"/>
    <w:rsid w:val="00D77D3F"/>
    <w:rsid w:val="00D8565C"/>
    <w:rsid w:val="00D90D59"/>
    <w:rsid w:val="00D9722F"/>
    <w:rsid w:val="00DA3B8D"/>
    <w:rsid w:val="00DA6A5F"/>
    <w:rsid w:val="00DA76C8"/>
    <w:rsid w:val="00DC1B68"/>
    <w:rsid w:val="00DC1EE4"/>
    <w:rsid w:val="00DC2CF2"/>
    <w:rsid w:val="00DC781F"/>
    <w:rsid w:val="00DE186D"/>
    <w:rsid w:val="00DE187E"/>
    <w:rsid w:val="00E000AB"/>
    <w:rsid w:val="00E03EB6"/>
    <w:rsid w:val="00E069C5"/>
    <w:rsid w:val="00E122A4"/>
    <w:rsid w:val="00E24CD5"/>
    <w:rsid w:val="00E2558C"/>
    <w:rsid w:val="00E3651A"/>
    <w:rsid w:val="00E436C2"/>
    <w:rsid w:val="00E64539"/>
    <w:rsid w:val="00E705A2"/>
    <w:rsid w:val="00E74B3F"/>
    <w:rsid w:val="00E754B0"/>
    <w:rsid w:val="00E75A53"/>
    <w:rsid w:val="00E7776C"/>
    <w:rsid w:val="00E81070"/>
    <w:rsid w:val="00E85BBA"/>
    <w:rsid w:val="00E90704"/>
    <w:rsid w:val="00E90A55"/>
    <w:rsid w:val="00EA2448"/>
    <w:rsid w:val="00EA2AE5"/>
    <w:rsid w:val="00EB278B"/>
    <w:rsid w:val="00EC6C71"/>
    <w:rsid w:val="00ED3AF2"/>
    <w:rsid w:val="00EE3D44"/>
    <w:rsid w:val="00EE4C83"/>
    <w:rsid w:val="00EE503E"/>
    <w:rsid w:val="00EE7D79"/>
    <w:rsid w:val="00EF13F2"/>
    <w:rsid w:val="00EF18AE"/>
    <w:rsid w:val="00EF6A60"/>
    <w:rsid w:val="00F013D2"/>
    <w:rsid w:val="00F06D61"/>
    <w:rsid w:val="00F11800"/>
    <w:rsid w:val="00F13688"/>
    <w:rsid w:val="00F14556"/>
    <w:rsid w:val="00F21499"/>
    <w:rsid w:val="00F30038"/>
    <w:rsid w:val="00F32834"/>
    <w:rsid w:val="00F33432"/>
    <w:rsid w:val="00F362B3"/>
    <w:rsid w:val="00F425C9"/>
    <w:rsid w:val="00F47D0F"/>
    <w:rsid w:val="00F47F5F"/>
    <w:rsid w:val="00F5185D"/>
    <w:rsid w:val="00F5193C"/>
    <w:rsid w:val="00F5397F"/>
    <w:rsid w:val="00F66F3B"/>
    <w:rsid w:val="00F714CA"/>
    <w:rsid w:val="00F7791C"/>
    <w:rsid w:val="00F83E1B"/>
    <w:rsid w:val="00F86018"/>
    <w:rsid w:val="00F866D6"/>
    <w:rsid w:val="00F939FB"/>
    <w:rsid w:val="00FA144D"/>
    <w:rsid w:val="00FB0FB8"/>
    <w:rsid w:val="00FB226B"/>
    <w:rsid w:val="00FB3F98"/>
    <w:rsid w:val="00FB5703"/>
    <w:rsid w:val="00FD074E"/>
    <w:rsid w:val="00FD134C"/>
    <w:rsid w:val="00FD66BC"/>
    <w:rsid w:val="00FE286F"/>
    <w:rsid w:val="00FF0DE1"/>
    <w:rsid w:val="00FF1F51"/>
    <w:rsid w:val="00FF3731"/>
    <w:rsid w:val="00FF39CE"/>
    <w:rsid w:val="00FF4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62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06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C06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062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062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62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06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C06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062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06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36</Words>
  <Characters>206</Characters>
  <Application>Microsoft Office Word</Application>
  <DocSecurity>0</DocSecurity>
  <Lines>1</Lines>
  <Paragraphs>1</Paragraphs>
  <ScaleCrop>false</ScaleCrop>
  <Company>Microsoft</Company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徐进</dc:creator>
  <cp:keywords/>
  <dc:description/>
  <cp:lastModifiedBy>徐进</cp:lastModifiedBy>
  <cp:revision>3</cp:revision>
  <dcterms:created xsi:type="dcterms:W3CDTF">2022-05-10T05:54:00Z</dcterms:created>
  <dcterms:modified xsi:type="dcterms:W3CDTF">2022-05-10T06:17:00Z</dcterms:modified>
</cp:coreProperties>
</file>